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7F90" w14:textId="77777777" w:rsidR="00613A9D" w:rsidRPr="00613A9D" w:rsidRDefault="00613A9D" w:rsidP="00613A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39"/>
          <w:szCs w:val="39"/>
          <w:lang w:eastAsia="nb-NO"/>
        </w:rPr>
        <w:t>Program for buhundens nasjonaldag 2021</w:t>
      </w:r>
    </w:p>
    <w:p w14:paraId="3A265EF4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3A9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6D1578FC" w14:textId="77777777" w:rsidR="00613A9D" w:rsidRPr="00613A9D" w:rsidRDefault="00613A9D" w:rsidP="00613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33"/>
          <w:szCs w:val="33"/>
          <w:lang w:eastAsia="nb-NO"/>
        </w:rPr>
        <w:t>Fredag</w:t>
      </w:r>
    </w:p>
    <w:p w14:paraId="6BCF3AEE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Handlerkurs</w:t>
      </w:r>
    </w:p>
    <w:p w14:paraId="08149F25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Kl. 17:00-19:00</w:t>
      </w:r>
    </w:p>
    <w:p w14:paraId="1A2A0A76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Kathrine Lindstrøm og Ellen Katrin Enge holder </w:t>
      </w:r>
      <w:hyperlink r:id="rId5" w:history="1">
        <w:r w:rsidRPr="00613A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nb-NO"/>
          </w:rPr>
          <w:t>handlerkurs</w:t>
        </w:r>
      </w:hyperlink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fredag ettermiddag. Her kan alle delta for å få litt øving før utstillingen lørdag. Påmelding til </w:t>
      </w:r>
      <w:hyperlink r:id="rId6" w:history="1">
        <w:r w:rsidRPr="00613A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nb-NO"/>
          </w:rPr>
          <w:t>buhundshop@gmail.com. </w:t>
        </w:r>
      </w:hyperlink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Det blir en </w:t>
      </w:r>
      <w:proofErr w:type="spellStart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drop</w:t>
      </w:r>
      <w:proofErr w:type="spellEnd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-in løsning. Kurset er gratis.</w:t>
      </w:r>
    </w:p>
    <w:p w14:paraId="59E0174C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3A9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04EAB4ED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Grilling fredag kveld ved campingen</w:t>
      </w:r>
    </w:p>
    <w:p w14:paraId="3B2B944E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Kl.19:00</w:t>
      </w:r>
    </w:p>
    <w:p w14:paraId="11E5549F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Vi fyrer opp griller, alle som ønsker å være med tar med seg grillmat selv. Vi har noen stoler, men ta gjerne med campingstol.</w:t>
      </w:r>
    </w:p>
    <w:p w14:paraId="25EC1AE6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3A9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6DD0B9CD" w14:textId="77777777" w:rsidR="00613A9D" w:rsidRPr="00613A9D" w:rsidRDefault="00613A9D" w:rsidP="00613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30"/>
          <w:szCs w:val="30"/>
          <w:lang w:eastAsia="nb-NO"/>
        </w:rPr>
        <w:t>Lørdag</w:t>
      </w:r>
    </w:p>
    <w:p w14:paraId="7B74DBEA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Øyelysing </w:t>
      </w:r>
    </w:p>
    <w:p w14:paraId="4D259652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Ernst-Otto Ropstad kommer også i år for å </w:t>
      </w:r>
      <w:proofErr w:type="spellStart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øyelyse</w:t>
      </w:r>
      <w:proofErr w:type="spellEnd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.</w:t>
      </w:r>
    </w:p>
    <w:p w14:paraId="36049A70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Send påmelding med ditt navn og hundens </w:t>
      </w:r>
      <w:proofErr w:type="spellStart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registrerigsnummer</w:t>
      </w:r>
      <w:proofErr w:type="spellEnd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til </w:t>
      </w:r>
      <w:hyperlink r:id="rId7" w:history="1">
        <w:r w:rsidRPr="00613A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nb-NO"/>
          </w:rPr>
          <w:t>avlsradet@buhundklubben.no</w:t>
        </w:r>
      </w:hyperlink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. Pris 1100,-</w:t>
      </w:r>
    </w:p>
    <w:p w14:paraId="69A57B93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3A9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0C829BC9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Utstilling</w:t>
      </w:r>
    </w:p>
    <w:p w14:paraId="099F1848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Starter kl. 09:30</w:t>
      </w:r>
    </w:p>
    <w:p w14:paraId="377346B7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Dette er en offisiell utstilling hvor det deles ut «stor </w:t>
      </w:r>
      <w:proofErr w:type="spellStart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cert</w:t>
      </w:r>
      <w:proofErr w:type="spellEnd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» (tilsvarende NKK-</w:t>
      </w:r>
      <w:proofErr w:type="spellStart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cert</w:t>
      </w:r>
      <w:proofErr w:type="spellEnd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). Påmelding på forhånd på </w:t>
      </w:r>
      <w:proofErr w:type="spellStart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dogweb</w:t>
      </w:r>
      <w:proofErr w:type="spellEnd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.</w:t>
      </w:r>
    </w:p>
    <w:p w14:paraId="5C6CBC09" w14:textId="77777777" w:rsidR="00613A9D" w:rsidRPr="00613A9D" w:rsidRDefault="00613A9D" w:rsidP="00613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hyperlink r:id="rId8" w:history="1">
        <w:r w:rsidRPr="00613A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nb-NO"/>
          </w:rPr>
          <w:t>Her finner du brukerveiledning for påmelding til utstilling.</w:t>
        </w:r>
      </w:hyperlink>
    </w:p>
    <w:p w14:paraId="52769224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3A9D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 </w:t>
      </w:r>
    </w:p>
    <w:p w14:paraId="29D145FF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Beste buhund</w:t>
      </w:r>
    </w:p>
    <w:p w14:paraId="5C771616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For alle som har oppnådd BIR (Best i rase) eller BIM (best i motsatt kjønn) på NKK utstilling samme år og vinner av fjorårets rasespesial. Alle som er kvalifisert skal motta invitasjon før buhundens nasjonaldag.  Beste buhund kåres av utstillings dommer.</w:t>
      </w:r>
    </w:p>
    <w:p w14:paraId="5F972AA6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3A9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454C0848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Beste svarte buhund</w:t>
      </w:r>
    </w:p>
    <w:p w14:paraId="10E6942A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For svarte buhunder som har oppnådd </w:t>
      </w:r>
      <w:proofErr w:type="spellStart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Excellent</w:t>
      </w:r>
      <w:proofErr w:type="spellEnd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på utstillingen.</w:t>
      </w:r>
    </w:p>
    <w:p w14:paraId="78CED935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13A9D">
        <w:rPr>
          <w:rFonts w:ascii="Times New Roman" w:eastAsia="Times New Roman" w:hAnsi="Times New Roman" w:cs="Times New Roman"/>
          <w:sz w:val="32"/>
          <w:szCs w:val="32"/>
          <w:lang w:eastAsia="nb-NO"/>
        </w:rPr>
        <w:t> </w:t>
      </w:r>
    </w:p>
    <w:p w14:paraId="326FD12C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Beste hode </w:t>
      </w:r>
    </w:p>
    <w:p w14:paraId="06B855D6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Uoffisiell konkurranse. Utstillings dommer kårer beste hode. Påmelding på stedet, alle buhunder kan delta. Pris 50,-</w:t>
      </w:r>
    </w:p>
    <w:p w14:paraId="68C1A5D7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13A9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680424A9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Beste hale</w:t>
      </w:r>
    </w:p>
    <w:p w14:paraId="01FF5565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Uoffisiell konkurranse. Utstillings dommer kårer beste hale. Påmelding på stedet, alle buhunder kan delta. Pris 50,-</w:t>
      </w:r>
    </w:p>
    <w:p w14:paraId="3B7BA9AE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3A9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2295594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60-meter for hund</w:t>
      </w:r>
    </w:p>
    <w:p w14:paraId="56C4BF51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Uoffisiell konkurranse med påmelding på stedet. Hundene skal springe 60-meter så fort de klarer. Beste tid vinner. Pris 50,-</w:t>
      </w:r>
    </w:p>
    <w:p w14:paraId="54EC7B3D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3A9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0F40B3D2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5-kamp</w:t>
      </w:r>
    </w:p>
    <w:p w14:paraId="403F3EE7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Uoffisiell konkurranse, med påmelding på stede. Pris 50,-.</w:t>
      </w:r>
    </w:p>
    <w:p w14:paraId="555D05EC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Hund og eier konkurrerer om å gjøre 5 øvelser, øvelsene blir lagt ut på forhånd slik at en får mulighet til å øve. </w:t>
      </w:r>
      <w:r w:rsidRPr="00613A9D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5- Kamp øvelsene for 2021 finner du her: </w:t>
      </w:r>
      <w:hyperlink r:id="rId9" w:history="1">
        <w:r w:rsidRPr="00613A9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nb-NO"/>
          </w:rPr>
          <w:t>5 kamp</w:t>
        </w:r>
      </w:hyperlink>
    </w:p>
    <w:p w14:paraId="6CB91F0D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3A9D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 </w:t>
      </w:r>
    </w:p>
    <w:p w14:paraId="14E91A48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13A9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4DA1E6A4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Loddtrekning</w:t>
      </w:r>
    </w:p>
    <w:p w14:paraId="5719FB0B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Loddtrekning til inntekt for klubben. Vi setter stor pris på alle loddpremiene som kommer inn til nasjonaldagen.</w:t>
      </w:r>
    </w:p>
    <w:p w14:paraId="1AC0AA31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13A9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6C4DE16E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Felles middag lørdag kveld på Hunderfossen Hotell &amp; Resort</w:t>
      </w:r>
    </w:p>
    <w:p w14:paraId="02CE2BAE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2-retters meny kl. 19:30</w:t>
      </w:r>
    </w:p>
    <w:p w14:paraId="3A6E6949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Hovedrett:</w:t>
      </w: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Langtidsstekt </w:t>
      </w:r>
      <w:proofErr w:type="spellStart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kalvemørbrand</w:t>
      </w:r>
      <w:proofErr w:type="spellEnd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med </w:t>
      </w:r>
      <w:proofErr w:type="spellStart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rødbetpure</w:t>
      </w:r>
      <w:proofErr w:type="spellEnd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, sauterte grønnsaker, saltbakte poteter og rødvinssaus</w:t>
      </w:r>
    </w:p>
    <w:p w14:paraId="38C9DC68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Dessert:</w:t>
      </w: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Hjemmelaget ostekake med </w:t>
      </w:r>
      <w:proofErr w:type="spellStart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bringebærculis</w:t>
      </w:r>
      <w:proofErr w:type="spellEnd"/>
    </w:p>
    <w:p w14:paraId="331945D1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proofErr w:type="gramStart"/>
      <w:r w:rsidRPr="00613A9D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Pris:</w:t>
      </w: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  335</w:t>
      </w:r>
      <w:proofErr w:type="gramEnd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,- pr person</w:t>
      </w:r>
    </w:p>
    <w:p w14:paraId="6B983A11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Påmelding: </w:t>
      </w: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Sendes på </w:t>
      </w:r>
      <w:proofErr w:type="gramStart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mail</w:t>
      </w:r>
      <w:proofErr w:type="gramEnd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til </w:t>
      </w:r>
      <w:hyperlink r:id="rId10" w:history="1">
        <w:r w:rsidRPr="00613A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nb-NO"/>
          </w:rPr>
          <w:t>buhundshop@gmail.com</w:t>
        </w:r>
      </w:hyperlink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innen 18. august. Vennligst oppgi antall personer og navn i påmeldingen. Betaling skjer i </w:t>
      </w:r>
      <w:proofErr w:type="spellStart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resturanten</w:t>
      </w:r>
      <w:proofErr w:type="spellEnd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ved ankomst til </w:t>
      </w:r>
      <w:proofErr w:type="gramStart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middagen .</w:t>
      </w:r>
      <w:proofErr w:type="gramEnd"/>
    </w:p>
    <w:p w14:paraId="49F88188" w14:textId="77777777" w:rsidR="00613A9D" w:rsidRPr="00613A9D" w:rsidRDefault="00613A9D" w:rsidP="00613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13A9D">
        <w:rPr>
          <w:rFonts w:ascii="Times New Roman" w:eastAsia="Times New Roman" w:hAnsi="Times New Roman" w:cs="Times New Roman"/>
          <w:b/>
          <w:bCs/>
          <w:sz w:val="30"/>
          <w:szCs w:val="30"/>
          <w:lang w:eastAsia="nb-NO"/>
        </w:rPr>
        <w:t>Søndag</w:t>
      </w:r>
    </w:p>
    <w:p w14:paraId="5D8E12D9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proofErr w:type="spellStart"/>
      <w:r w:rsidRPr="00613A9D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Rallylydighetstevne</w:t>
      </w:r>
      <w:proofErr w:type="spellEnd"/>
    </w:p>
    <w:p w14:paraId="2E7603DF" w14:textId="77777777" w:rsidR="00613A9D" w:rsidRPr="00613A9D" w:rsidRDefault="00613A9D" w:rsidP="0061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Vi arrangerer offisielt </w:t>
      </w:r>
      <w:hyperlink r:id="rId11" w:history="1">
        <w:r w:rsidRPr="00613A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nb-NO"/>
          </w:rPr>
          <w:t>stevne i rallylydighet</w:t>
        </w:r>
      </w:hyperlink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. Påmelding på </w:t>
      </w:r>
      <w:proofErr w:type="spellStart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dogweb</w:t>
      </w:r>
      <w:proofErr w:type="spellEnd"/>
      <w:r w:rsidRPr="00613A9D">
        <w:rPr>
          <w:rFonts w:ascii="Times New Roman" w:eastAsia="Times New Roman" w:hAnsi="Times New Roman" w:cs="Times New Roman"/>
          <w:sz w:val="28"/>
          <w:szCs w:val="28"/>
          <w:lang w:eastAsia="nb-NO"/>
        </w:rPr>
        <w:t>.</w:t>
      </w:r>
    </w:p>
    <w:p w14:paraId="007F5137" w14:textId="77777777" w:rsidR="00613A9D" w:rsidRDefault="00613A9D"/>
    <w:sectPr w:rsidR="0061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A6D9D"/>
    <w:multiLevelType w:val="multilevel"/>
    <w:tmpl w:val="C59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9D"/>
    <w:rsid w:val="006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8B38"/>
  <w15:chartTrackingRefBased/>
  <w15:docId w15:val="{E9DF7DE5-D99A-4ABA-A714-7561900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k.no/pamelding/category96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lsradet@buhundklubben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hundshop@gmail.com" TargetMode="External"/><Relationship Id="rId11" Type="http://schemas.openxmlformats.org/officeDocument/2006/relationships/hyperlink" Target="https://buhund.no/rallylydighet-stevne/" TargetMode="External"/><Relationship Id="rId5" Type="http://schemas.openxmlformats.org/officeDocument/2006/relationships/hyperlink" Target="https://buhund.no/kurs/" TargetMode="External"/><Relationship Id="rId10" Type="http://schemas.openxmlformats.org/officeDocument/2006/relationships/hyperlink" Target="mailto:buhundsho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hund.no/wp-content/uploads/2021/08/5-kamp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ørke</dc:creator>
  <cp:keywords/>
  <dc:description/>
  <cp:lastModifiedBy>marianne ørke</cp:lastModifiedBy>
  <cp:revision>1</cp:revision>
  <dcterms:created xsi:type="dcterms:W3CDTF">2021-08-29T13:28:00Z</dcterms:created>
  <dcterms:modified xsi:type="dcterms:W3CDTF">2021-08-29T13:32:00Z</dcterms:modified>
</cp:coreProperties>
</file>