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23B60" w14:textId="09CB5CC8" w:rsidR="00BD04CB" w:rsidRDefault="00403CA9"/>
    <w:p w14:paraId="4A33EA10" w14:textId="77777777" w:rsidR="00640E20" w:rsidRDefault="00640E20" w:rsidP="00640E20">
      <w:pPr>
        <w:rPr>
          <w:b/>
          <w:sz w:val="32"/>
        </w:rPr>
      </w:pPr>
      <w:r>
        <w:rPr>
          <w:b/>
          <w:sz w:val="32"/>
        </w:rPr>
        <w:t>Opplysninger om kullet</w:t>
      </w:r>
    </w:p>
    <w:p w14:paraId="5DF647B4" w14:textId="77777777" w:rsidR="00640E20" w:rsidRDefault="00640E20" w:rsidP="00640E20">
      <w:pPr>
        <w:rPr>
          <w:b/>
        </w:rPr>
      </w:pPr>
      <w:r>
        <w:rPr>
          <w:b/>
        </w:rPr>
        <w:t>Oppdretter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338"/>
        <w:gridCol w:w="8012"/>
      </w:tblGrid>
      <w:tr w:rsidR="00640E20" w14:paraId="7B73A2A3" w14:textId="77777777" w:rsidTr="00640E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A785" w14:textId="77777777" w:rsidR="00640E20" w:rsidRDefault="00640E20">
            <w:pPr>
              <w:spacing w:line="240" w:lineRule="auto"/>
            </w:pPr>
            <w:r>
              <w:t>Navn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7F11" w14:textId="77777777" w:rsidR="00640E20" w:rsidRDefault="00640E2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40E20" w14:paraId="770277C8" w14:textId="77777777" w:rsidTr="00640E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43F9" w14:textId="77777777" w:rsidR="00640E20" w:rsidRDefault="00640E20">
            <w:pPr>
              <w:spacing w:line="240" w:lineRule="auto"/>
            </w:pPr>
            <w:r>
              <w:t>Adresse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6B91" w14:textId="77777777" w:rsidR="00640E20" w:rsidRDefault="00640E2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40E20" w14:paraId="3545589C" w14:textId="77777777" w:rsidTr="00640E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3941" w14:textId="77777777" w:rsidR="00640E20" w:rsidRDefault="00640E20">
            <w:pPr>
              <w:spacing w:line="240" w:lineRule="auto"/>
            </w:pPr>
            <w:proofErr w:type="spellStart"/>
            <w:r>
              <w:t>Tlf</w:t>
            </w:r>
            <w:proofErr w:type="spellEnd"/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475B" w14:textId="77777777" w:rsidR="00640E20" w:rsidRDefault="00640E2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40E20" w14:paraId="6ABF304F" w14:textId="77777777" w:rsidTr="00640E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1763" w14:textId="77777777" w:rsidR="00640E20" w:rsidRDefault="00640E20">
            <w:pPr>
              <w:spacing w:line="240" w:lineRule="auto"/>
            </w:pPr>
            <w:r>
              <w:t>Epost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0C15" w14:textId="77777777" w:rsidR="00640E20" w:rsidRDefault="00640E2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40E20" w14:paraId="054B1C5E" w14:textId="77777777" w:rsidTr="00640E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26C2" w14:textId="77777777" w:rsidR="00640E20" w:rsidRDefault="00640E20">
            <w:pPr>
              <w:spacing w:line="240" w:lineRule="auto"/>
            </w:pPr>
            <w:r>
              <w:t>Hjemmeside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C088" w14:textId="77777777" w:rsidR="00640E20" w:rsidRDefault="00640E20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2D8BF866" w14:textId="77777777" w:rsidR="00640E20" w:rsidRDefault="00640E20" w:rsidP="00640E20"/>
    <w:p w14:paraId="6DC52802" w14:textId="77777777" w:rsidR="00640E20" w:rsidRDefault="00640E20" w:rsidP="00640E20">
      <w:pPr>
        <w:rPr>
          <w:b/>
        </w:rPr>
      </w:pPr>
      <w:r>
        <w:rPr>
          <w:b/>
        </w:rPr>
        <w:t xml:space="preserve">Forventet fødsel –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dato:</w:t>
      </w:r>
    </w:p>
    <w:p w14:paraId="7EB59F60" w14:textId="77777777" w:rsidR="00640E20" w:rsidRDefault="00640E20" w:rsidP="00640E20">
      <w:pPr>
        <w:rPr>
          <w:b/>
        </w:rPr>
      </w:pPr>
      <w:r>
        <w:rPr>
          <w:b/>
        </w:rPr>
        <w:t>Forventet pelsfarge:</w:t>
      </w:r>
    </w:p>
    <w:p w14:paraId="18B016B8" w14:textId="77777777" w:rsidR="00640E20" w:rsidRDefault="00640E20" w:rsidP="00640E20"/>
    <w:p w14:paraId="3664599A" w14:textId="77777777" w:rsidR="00640E20" w:rsidRDefault="00640E20" w:rsidP="00640E20">
      <w:pPr>
        <w:rPr>
          <w:b/>
        </w:rPr>
      </w:pPr>
      <w:r>
        <w:rPr>
          <w:b/>
        </w:rPr>
        <w:t>Mor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6016"/>
      </w:tblGrid>
      <w:tr w:rsidR="00640E20" w14:paraId="0BC19ACA" w14:textId="77777777" w:rsidTr="00640E2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2ABC" w14:textId="77777777" w:rsidR="00640E20" w:rsidRDefault="00640E20">
            <w:pPr>
              <w:spacing w:line="240" w:lineRule="auto"/>
            </w:pPr>
            <w:r>
              <w:t>Navn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3434" w14:textId="77777777" w:rsidR="00640E20" w:rsidRDefault="00640E2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40E20" w14:paraId="54BF801E" w14:textId="77777777" w:rsidTr="00640E2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0071" w14:textId="77777777" w:rsidR="00640E20" w:rsidRDefault="00640E20">
            <w:pPr>
              <w:spacing w:line="240" w:lineRule="auto"/>
            </w:pPr>
            <w:r>
              <w:t>Reg.nr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A658" w14:textId="77777777" w:rsidR="00640E20" w:rsidRDefault="00640E2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40E20" w14:paraId="6AC7A19F" w14:textId="77777777" w:rsidTr="00640E2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EC5E" w14:textId="77777777" w:rsidR="00640E20" w:rsidRDefault="00640E20">
            <w:pPr>
              <w:spacing w:line="240" w:lineRule="auto"/>
            </w:pPr>
            <w:r>
              <w:t>Øyelyst dato og diagnose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BA72" w14:textId="77777777" w:rsidR="00640E20" w:rsidRDefault="00640E2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40E20" w14:paraId="5CB12B3A" w14:textId="77777777" w:rsidTr="00640E2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347F" w14:textId="69152573" w:rsidR="00640E20" w:rsidRDefault="00640E20">
            <w:pPr>
              <w:spacing w:line="240" w:lineRule="auto"/>
            </w:pPr>
            <w:r>
              <w:t>HD resultat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969F" w14:textId="77777777" w:rsidR="00640E20" w:rsidRDefault="00640E2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40E20" w14:paraId="30AC9D23" w14:textId="77777777" w:rsidTr="00640E2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D646" w14:textId="35CD68E9" w:rsidR="00640E20" w:rsidRDefault="00640E20">
            <w:pPr>
              <w:spacing w:line="240" w:lineRule="auto"/>
            </w:pPr>
            <w:r>
              <w:t>HD-indeks på paringstidspunktet</w:t>
            </w:r>
            <w:r w:rsidR="00403CA9">
              <w:t>*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0A09" w14:textId="77777777" w:rsidR="00640E20" w:rsidRDefault="00640E2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40E20" w14:paraId="2723D499" w14:textId="77777777" w:rsidTr="00640E2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2544" w14:textId="77777777" w:rsidR="00640E20" w:rsidRDefault="00640E20">
            <w:pPr>
              <w:spacing w:line="240" w:lineRule="auto"/>
            </w:pPr>
            <w:r>
              <w:t>Beste utstillingsresultat, tittel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6956" w14:textId="77777777" w:rsidR="00640E20" w:rsidRDefault="00640E20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249FA895" w14:textId="77777777" w:rsidR="00640E20" w:rsidRDefault="00640E20" w:rsidP="00640E20"/>
    <w:p w14:paraId="1C131C0C" w14:textId="77777777" w:rsidR="00640E20" w:rsidRDefault="00640E20" w:rsidP="00640E20">
      <w:pPr>
        <w:rPr>
          <w:b/>
        </w:rPr>
      </w:pPr>
      <w:r>
        <w:rPr>
          <w:b/>
        </w:rPr>
        <w:t>Far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6016"/>
      </w:tblGrid>
      <w:tr w:rsidR="00640E20" w14:paraId="0AFAA34A" w14:textId="77777777" w:rsidTr="00640E2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A984" w14:textId="77777777" w:rsidR="00640E20" w:rsidRDefault="00640E20">
            <w:pPr>
              <w:spacing w:line="240" w:lineRule="auto"/>
            </w:pPr>
            <w:r>
              <w:t>Navn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E66D" w14:textId="77777777" w:rsidR="00640E20" w:rsidRDefault="00640E2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40E20" w14:paraId="55591805" w14:textId="77777777" w:rsidTr="00640E2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107E" w14:textId="77777777" w:rsidR="00640E20" w:rsidRDefault="00640E20">
            <w:pPr>
              <w:spacing w:line="240" w:lineRule="auto"/>
            </w:pPr>
            <w:r>
              <w:t>Reg.nr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9DF8" w14:textId="77777777" w:rsidR="00640E20" w:rsidRDefault="00640E2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40E20" w14:paraId="58209247" w14:textId="77777777" w:rsidTr="00640E2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6B5B" w14:textId="77777777" w:rsidR="00640E20" w:rsidRDefault="00640E20">
            <w:pPr>
              <w:spacing w:line="240" w:lineRule="auto"/>
            </w:pPr>
            <w:r>
              <w:t>Øyelyst dato og diagnose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5F59" w14:textId="77777777" w:rsidR="00640E20" w:rsidRDefault="00640E20">
            <w:pPr>
              <w:spacing w:line="240" w:lineRule="auto"/>
            </w:pPr>
          </w:p>
        </w:tc>
      </w:tr>
      <w:tr w:rsidR="00640E20" w14:paraId="30319299" w14:textId="77777777" w:rsidTr="00640E2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896D" w14:textId="77777777" w:rsidR="00640E20" w:rsidRDefault="00640E20">
            <w:pPr>
              <w:spacing w:line="240" w:lineRule="auto"/>
            </w:pPr>
            <w:r>
              <w:t>HD resultat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206C" w14:textId="77777777" w:rsidR="00640E20" w:rsidRDefault="00640E20">
            <w:pPr>
              <w:spacing w:line="240" w:lineRule="auto"/>
            </w:pPr>
          </w:p>
        </w:tc>
      </w:tr>
      <w:tr w:rsidR="00640E20" w14:paraId="2C63E8A5" w14:textId="77777777" w:rsidTr="00640E2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A98B" w14:textId="5B570E53" w:rsidR="00640E20" w:rsidRDefault="00640E20" w:rsidP="00640E20">
            <w:pPr>
              <w:spacing w:line="240" w:lineRule="auto"/>
            </w:pPr>
            <w:r w:rsidRPr="0061396E">
              <w:t>HD-indeks på paringstidspunktet</w:t>
            </w:r>
            <w:r w:rsidR="00403CA9">
              <w:t>*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1E80" w14:textId="65BBFDB8" w:rsidR="00640E20" w:rsidRDefault="00640E20" w:rsidP="00640E20">
            <w:pPr>
              <w:spacing w:line="240" w:lineRule="auto"/>
            </w:pPr>
          </w:p>
        </w:tc>
      </w:tr>
      <w:tr w:rsidR="00640E20" w14:paraId="74776437" w14:textId="77777777" w:rsidTr="00640E2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B65E" w14:textId="77777777" w:rsidR="00640E20" w:rsidRDefault="00640E20">
            <w:pPr>
              <w:spacing w:line="240" w:lineRule="auto"/>
            </w:pPr>
            <w:r>
              <w:t>Beste utstillingsresultat, tittel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3C98" w14:textId="77777777" w:rsidR="00640E20" w:rsidRDefault="00640E20">
            <w:pPr>
              <w:spacing w:line="240" w:lineRule="auto"/>
            </w:pPr>
          </w:p>
        </w:tc>
      </w:tr>
    </w:tbl>
    <w:p w14:paraId="234C7962" w14:textId="57D4B8CD" w:rsidR="00640E20" w:rsidRDefault="00403CA9" w:rsidP="00640E20">
      <w:pPr>
        <w:rPr>
          <w:b/>
        </w:rPr>
      </w:pPr>
      <w:r w:rsidRPr="00403CA9">
        <w:rPr>
          <w:b/>
        </w:rPr>
        <w:t>*HD-indeks for mor + far ska</w:t>
      </w:r>
      <w:r>
        <w:rPr>
          <w:b/>
        </w:rPr>
        <w:t>l være minst 200</w:t>
      </w:r>
    </w:p>
    <w:p w14:paraId="16C27EEB" w14:textId="77777777" w:rsidR="00403CA9" w:rsidRPr="00403CA9" w:rsidRDefault="00403CA9" w:rsidP="00640E20">
      <w:pPr>
        <w:rPr>
          <w:b/>
        </w:rPr>
      </w:pPr>
    </w:p>
    <w:p w14:paraId="7BE61CF7" w14:textId="0DA50057" w:rsidR="00640E20" w:rsidRDefault="00640E20" w:rsidP="00640E20">
      <w:pPr>
        <w:rPr>
          <w:b/>
        </w:rPr>
      </w:pPr>
      <w:r>
        <w:rPr>
          <w:b/>
        </w:rPr>
        <w:t>Inna</w:t>
      </w:r>
      <w:r w:rsidR="00403CA9">
        <w:rPr>
          <w:b/>
        </w:rPr>
        <w:t>vl</w:t>
      </w:r>
      <w:r>
        <w:rPr>
          <w:b/>
        </w:rPr>
        <w:t>grad for kullet</w:t>
      </w:r>
      <w:r>
        <w:rPr>
          <w:b/>
        </w:rPr>
        <w:t xml:space="preserve"> </w:t>
      </w:r>
      <w:r w:rsidRPr="00640E20">
        <w:rPr>
          <w:bCs/>
        </w:rPr>
        <w:t>(5 generasjoner</w:t>
      </w:r>
      <w:r>
        <w:rPr>
          <w:bCs/>
        </w:rPr>
        <w:t>)</w:t>
      </w:r>
      <w:r w:rsidRPr="00640E20">
        <w:rPr>
          <w:bCs/>
        </w:rPr>
        <w:t>:</w:t>
      </w:r>
    </w:p>
    <w:p w14:paraId="74121901" w14:textId="77777777" w:rsidR="00640E20" w:rsidRDefault="00640E20" w:rsidP="00640E20">
      <w:pPr>
        <w:rPr>
          <w:b/>
        </w:rPr>
      </w:pPr>
      <w:r>
        <w:rPr>
          <w:b/>
        </w:rPr>
        <w:t>Godkjent dispensasjon:</w:t>
      </w:r>
    </w:p>
    <w:p w14:paraId="75562C5A" w14:textId="77777777" w:rsidR="00640E20" w:rsidRDefault="00640E20" w:rsidP="00640E20"/>
    <w:p w14:paraId="05F0759B" w14:textId="77777777" w:rsidR="00640E20" w:rsidRDefault="00640E20" w:rsidP="00640E20">
      <w:pPr>
        <w:rPr>
          <w:i/>
        </w:rPr>
      </w:pPr>
      <w:r>
        <w:rPr>
          <w:i/>
        </w:rPr>
        <w:t>Send med bilde av mor og far</w:t>
      </w:r>
    </w:p>
    <w:p w14:paraId="74DC66FD" w14:textId="77777777" w:rsidR="00640E20" w:rsidRDefault="00640E20" w:rsidP="00640E20"/>
    <w:p w14:paraId="4667F424" w14:textId="77777777" w:rsidR="00640E20" w:rsidRDefault="00640E20" w:rsidP="00640E20">
      <w:pPr>
        <w:rPr>
          <w:b/>
          <w:color w:val="8496B0" w:themeColor="text2" w:themeTint="99"/>
          <w:sz w:val="32"/>
        </w:rPr>
      </w:pPr>
      <w:r>
        <w:rPr>
          <w:b/>
          <w:color w:val="8496B0" w:themeColor="text2" w:themeTint="99"/>
          <w:sz w:val="32"/>
        </w:rPr>
        <w:t xml:space="preserve">Etter fødsel: </w:t>
      </w:r>
    </w:p>
    <w:p w14:paraId="1D0DE937" w14:textId="5DA291DE" w:rsidR="00640E20" w:rsidRDefault="00640E20" w:rsidP="00640E20">
      <w:pPr>
        <w:rPr>
          <w:b/>
        </w:rPr>
      </w:pPr>
      <w:r>
        <w:rPr>
          <w:b/>
        </w:rPr>
        <w:t>Født dato:</w:t>
      </w:r>
      <w:r>
        <w:rPr>
          <w:b/>
        </w:rPr>
        <w:tab/>
      </w:r>
      <w:r>
        <w:rPr>
          <w:b/>
        </w:rPr>
        <w:tab/>
      </w:r>
    </w:p>
    <w:p w14:paraId="79B2F533" w14:textId="26013C20" w:rsidR="00640E20" w:rsidRDefault="00640E20" w:rsidP="00640E20">
      <w:pPr>
        <w:rPr>
          <w:b/>
        </w:rPr>
      </w:pPr>
      <w:r>
        <w:rPr>
          <w:b/>
        </w:rPr>
        <w:t>Leveringsklare</w:t>
      </w:r>
      <w:r>
        <w:rPr>
          <w:b/>
        </w:rPr>
        <w:t xml:space="preserve"> dato</w:t>
      </w:r>
      <w:r>
        <w:rPr>
          <w:b/>
        </w:rPr>
        <w:t>:</w:t>
      </w:r>
    </w:p>
    <w:p w14:paraId="769DC88C" w14:textId="77777777" w:rsidR="00640E20" w:rsidRDefault="00640E20" w:rsidP="00640E20">
      <w:pPr>
        <w:rPr>
          <w:b/>
        </w:rPr>
      </w:pPr>
      <w:r>
        <w:rPr>
          <w:b/>
        </w:rPr>
        <w:t xml:space="preserve">Antall valper: </w:t>
      </w:r>
    </w:p>
    <w:p w14:paraId="55732E51" w14:textId="77777777" w:rsidR="00640E20" w:rsidRDefault="00640E20" w:rsidP="00640E20">
      <w:pPr>
        <w:rPr>
          <w:b/>
        </w:rPr>
      </w:pPr>
      <w:r>
        <w:rPr>
          <w:b/>
        </w:rPr>
        <w:t xml:space="preserve">Kjønnsfordeling og farge: </w:t>
      </w:r>
    </w:p>
    <w:p w14:paraId="59B324B8" w14:textId="77777777" w:rsidR="00640E20" w:rsidRDefault="00640E20"/>
    <w:sectPr w:rsidR="00640E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20"/>
    <w:rsid w:val="00070AD5"/>
    <w:rsid w:val="002842C0"/>
    <w:rsid w:val="00363768"/>
    <w:rsid w:val="00403CA9"/>
    <w:rsid w:val="00640E20"/>
    <w:rsid w:val="0073688C"/>
    <w:rsid w:val="00912C34"/>
    <w:rsid w:val="00B0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BFE0"/>
  <w15:chartTrackingRefBased/>
  <w15:docId w15:val="{6E8B1E97-4E9F-49F5-B8D4-D916ABBD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E20"/>
    <w:pPr>
      <w:spacing w:after="0" w:line="276" w:lineRule="auto"/>
    </w:pPr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40E20"/>
    <w:pPr>
      <w:spacing w:after="0" w:line="240" w:lineRule="auto"/>
    </w:pPr>
    <w:rPr>
      <w:lang w:val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Indrebø</dc:creator>
  <cp:keywords/>
  <dc:description/>
  <cp:lastModifiedBy>Astrid Indrebø</cp:lastModifiedBy>
  <cp:revision>2</cp:revision>
  <dcterms:created xsi:type="dcterms:W3CDTF">2022-05-25T18:52:00Z</dcterms:created>
  <dcterms:modified xsi:type="dcterms:W3CDTF">2022-05-25T19:00:00Z</dcterms:modified>
</cp:coreProperties>
</file>