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1BD5" w14:textId="2C05C079" w:rsidR="00BD04CB" w:rsidRDefault="00E5693D">
      <w:pPr>
        <w:rPr>
          <w:color w:val="4472C4" w:themeColor="accent1"/>
          <w:sz w:val="28"/>
          <w:szCs w:val="28"/>
        </w:rPr>
      </w:pPr>
      <w:r w:rsidRPr="00E5693D">
        <w:rPr>
          <w:color w:val="4472C4" w:themeColor="accent1"/>
          <w:sz w:val="28"/>
          <w:szCs w:val="28"/>
        </w:rPr>
        <w:t>Skjema som fylles ut av eier av hund som ønskes</w:t>
      </w:r>
      <w:r w:rsidR="00E75512">
        <w:rPr>
          <w:color w:val="4472C4" w:themeColor="accent1"/>
          <w:sz w:val="28"/>
          <w:szCs w:val="28"/>
        </w:rPr>
        <w:t>/</w:t>
      </w:r>
      <w:r w:rsidR="00AD0506">
        <w:rPr>
          <w:color w:val="4472C4" w:themeColor="accent1"/>
          <w:sz w:val="28"/>
          <w:szCs w:val="28"/>
        </w:rPr>
        <w:t>vurder</w:t>
      </w:r>
      <w:r w:rsidR="00E75512">
        <w:rPr>
          <w:color w:val="4472C4" w:themeColor="accent1"/>
          <w:sz w:val="28"/>
          <w:szCs w:val="28"/>
        </w:rPr>
        <w:t>e</w:t>
      </w:r>
      <w:r w:rsidR="00AD0506">
        <w:rPr>
          <w:color w:val="4472C4" w:themeColor="accent1"/>
          <w:sz w:val="28"/>
          <w:szCs w:val="28"/>
        </w:rPr>
        <w:t>s</w:t>
      </w:r>
      <w:r w:rsidRPr="00E5693D">
        <w:rPr>
          <w:color w:val="4472C4" w:themeColor="accent1"/>
          <w:sz w:val="28"/>
          <w:szCs w:val="28"/>
        </w:rPr>
        <w:t xml:space="preserve"> omplassert</w:t>
      </w:r>
    </w:p>
    <w:p w14:paraId="73B5B413" w14:textId="5C4308F3" w:rsidR="00610390" w:rsidRDefault="00610390">
      <w:r w:rsidRPr="00610390">
        <w:t xml:space="preserve">Dersom du </w:t>
      </w:r>
      <w:r>
        <w:t xml:space="preserve">ønsker eller </w:t>
      </w:r>
      <w:r w:rsidRPr="005D4F22">
        <w:rPr>
          <w:rFonts w:cstheme="minorHAnsi"/>
        </w:rPr>
        <w:t>vurderer å omplassere hunden din, ber vi om at du fyller ut dette skjemaet og sender det til</w:t>
      </w:r>
      <w:r w:rsidR="008B2DE8" w:rsidRPr="005D4F22">
        <w:rPr>
          <w:rFonts w:cstheme="minorHAnsi"/>
        </w:rPr>
        <w:t xml:space="preserve"> </w:t>
      </w:r>
      <w:hyperlink r:id="rId4" w:history="1">
        <w:r w:rsidR="0073534C" w:rsidRPr="007D274F">
          <w:rPr>
            <w:rStyle w:val="Hyperkobling"/>
            <w:rFonts w:cstheme="minorHAnsi"/>
            <w:shd w:val="clear" w:color="auto" w:fill="FFFFFF"/>
          </w:rPr>
          <w:t>omplassering@buhundklubben.no</w:t>
        </w:r>
      </w:hyperlink>
      <w:r w:rsidR="0008641C">
        <w:rPr>
          <w:rStyle w:val="Hyperkobling"/>
          <w:rFonts w:cstheme="minorHAnsi"/>
          <w:color w:val="007AC8"/>
          <w:shd w:val="clear" w:color="auto" w:fill="FFFFFF"/>
        </w:rPr>
        <w:t xml:space="preserve"> </w:t>
      </w:r>
      <w:r w:rsidR="008B2DE8" w:rsidRPr="005D4F22">
        <w:rPr>
          <w:rFonts w:cstheme="minorHAnsi"/>
        </w:rPr>
        <w:t xml:space="preserve"> Opplysningene vil bli lagt ut på klubbens hjemmeside buhund.no, slik at interesserte kan ta</w:t>
      </w:r>
      <w:r w:rsidR="008B2DE8">
        <w:t xml:space="preserve"> direkte kontakt med deg. </w:t>
      </w:r>
    </w:p>
    <w:p w14:paraId="7DB638CC" w14:textId="3230AAD0" w:rsidR="009018F3" w:rsidRDefault="009018F3">
      <w:r>
        <w:t>Vi ber også om at du sender med et bilde av hunden.</w:t>
      </w:r>
    </w:p>
    <w:p w14:paraId="1015C861" w14:textId="2C4670DD" w:rsidR="00A02CD7" w:rsidRPr="00610390" w:rsidRDefault="00A02CD7">
      <w:pPr>
        <w:rPr>
          <w:sz w:val="18"/>
          <w:szCs w:val="18"/>
        </w:rPr>
      </w:pPr>
      <w:r>
        <w:t>Husk å gi beskjed til avlsrådet når hunden er omplassert og skal fjernes fra listen.</w:t>
      </w:r>
    </w:p>
    <w:p w14:paraId="0F70E510" w14:textId="03FAAC95" w:rsidR="00E5693D" w:rsidRDefault="00E569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0506" w14:paraId="78A88E73" w14:textId="77777777" w:rsidTr="00AD0506">
        <w:tc>
          <w:tcPr>
            <w:tcW w:w="3116" w:type="dxa"/>
          </w:tcPr>
          <w:p w14:paraId="56442ECC" w14:textId="1942C740" w:rsidR="00AD0506" w:rsidRDefault="00AD0506">
            <w:r>
              <w:t>Kallenavn</w:t>
            </w:r>
          </w:p>
          <w:p w14:paraId="3F323B71" w14:textId="77777777" w:rsidR="00AD0506" w:rsidRDefault="00AD0506"/>
          <w:p w14:paraId="5175859F" w14:textId="59CD974D" w:rsidR="00AD0506" w:rsidRDefault="00AD0506"/>
        </w:tc>
        <w:tc>
          <w:tcPr>
            <w:tcW w:w="3117" w:type="dxa"/>
          </w:tcPr>
          <w:p w14:paraId="24941156" w14:textId="4A340A67" w:rsidR="00AD0506" w:rsidRDefault="00AD0506">
            <w:r>
              <w:t>Registreringsnavn</w:t>
            </w:r>
          </w:p>
        </w:tc>
        <w:tc>
          <w:tcPr>
            <w:tcW w:w="3117" w:type="dxa"/>
          </w:tcPr>
          <w:p w14:paraId="5F69CB49" w14:textId="03366BAE" w:rsidR="00AD0506" w:rsidRDefault="00AD0506">
            <w:r>
              <w:t>Registreringsnummer</w:t>
            </w:r>
          </w:p>
        </w:tc>
      </w:tr>
      <w:tr w:rsidR="00AD0506" w14:paraId="09F95F8E" w14:textId="77777777" w:rsidTr="00AD0506">
        <w:tc>
          <w:tcPr>
            <w:tcW w:w="3116" w:type="dxa"/>
          </w:tcPr>
          <w:p w14:paraId="3909CC89" w14:textId="77777777" w:rsidR="00AD0506" w:rsidRDefault="00AD0506">
            <w:r>
              <w:t>Alder</w:t>
            </w:r>
          </w:p>
          <w:p w14:paraId="756DD74C" w14:textId="1664EDF7" w:rsidR="00AD0506" w:rsidRDefault="00AD0506"/>
        </w:tc>
        <w:tc>
          <w:tcPr>
            <w:tcW w:w="3117" w:type="dxa"/>
          </w:tcPr>
          <w:p w14:paraId="11E972D4" w14:textId="0EBD7CAF" w:rsidR="00AD0506" w:rsidRDefault="00AD0506">
            <w:r>
              <w:t>Kjønn</w:t>
            </w:r>
          </w:p>
        </w:tc>
        <w:tc>
          <w:tcPr>
            <w:tcW w:w="3117" w:type="dxa"/>
          </w:tcPr>
          <w:p w14:paraId="43E6D800" w14:textId="77777777" w:rsidR="00AD0506" w:rsidRDefault="00AD0506"/>
        </w:tc>
      </w:tr>
      <w:tr w:rsidR="00AD0506" w14:paraId="202794C1" w14:textId="77777777" w:rsidTr="003D7D24">
        <w:tc>
          <w:tcPr>
            <w:tcW w:w="9350" w:type="dxa"/>
            <w:gridSpan w:val="3"/>
          </w:tcPr>
          <w:p w14:paraId="1ED71DB5" w14:textId="77777777" w:rsidR="00AD0506" w:rsidRDefault="00AD0506">
            <w:r>
              <w:t>Beskrivelse av hundens helse og gemytt/mentalitet</w:t>
            </w:r>
          </w:p>
          <w:p w14:paraId="0E8F79B1" w14:textId="77777777" w:rsidR="00AD0506" w:rsidRDefault="00AD0506"/>
          <w:p w14:paraId="33BE21E8" w14:textId="3D9B6C1D" w:rsidR="00AD0506" w:rsidRDefault="00AD0506"/>
        </w:tc>
      </w:tr>
      <w:tr w:rsidR="00AD0506" w14:paraId="780BE9A4" w14:textId="77777777" w:rsidTr="00581DB4">
        <w:tc>
          <w:tcPr>
            <w:tcW w:w="9350" w:type="dxa"/>
            <w:gridSpan w:val="3"/>
          </w:tcPr>
          <w:p w14:paraId="00E690D7" w14:textId="6DBB8DDA" w:rsidR="00AD0506" w:rsidRDefault="00E75512">
            <w:r>
              <w:t>Hva er årsaken til at du ønsker/vurderer å omplassere hunden?</w:t>
            </w:r>
          </w:p>
          <w:p w14:paraId="4F3DE320" w14:textId="143F1114" w:rsidR="00E75512" w:rsidRDefault="00E75512"/>
          <w:p w14:paraId="527EE68F" w14:textId="695FE1ED" w:rsidR="00E75512" w:rsidRDefault="00E75512"/>
          <w:p w14:paraId="1E6B231B" w14:textId="77777777" w:rsidR="00E75512" w:rsidRDefault="00E75512"/>
          <w:p w14:paraId="1E59D9F9" w14:textId="46C7FA9F" w:rsidR="00AD0506" w:rsidRDefault="00AD0506"/>
        </w:tc>
      </w:tr>
      <w:tr w:rsidR="00E75512" w14:paraId="180D77F2" w14:textId="77777777" w:rsidTr="009D3617">
        <w:tc>
          <w:tcPr>
            <w:tcW w:w="9350" w:type="dxa"/>
            <w:gridSpan w:val="3"/>
          </w:tcPr>
          <w:p w14:paraId="6CC77239" w14:textId="77777777" w:rsidR="00E75512" w:rsidRDefault="00E75512">
            <w:r>
              <w:t>Hvilke krav ønsker du å stille til den som vil overta hunden?</w:t>
            </w:r>
          </w:p>
          <w:p w14:paraId="597B0963" w14:textId="77777777" w:rsidR="00E75512" w:rsidRDefault="00E75512"/>
          <w:p w14:paraId="62D741F1" w14:textId="77777777" w:rsidR="00E75512" w:rsidRDefault="00E75512"/>
          <w:p w14:paraId="505CED6E" w14:textId="60241219" w:rsidR="00E75512" w:rsidRDefault="00E75512"/>
        </w:tc>
      </w:tr>
      <w:tr w:rsidR="008B2DE8" w14:paraId="2B491D3C" w14:textId="77777777" w:rsidTr="009D3617">
        <w:tc>
          <w:tcPr>
            <w:tcW w:w="9350" w:type="dxa"/>
            <w:gridSpan w:val="3"/>
          </w:tcPr>
          <w:p w14:paraId="4527E330" w14:textId="50286634" w:rsidR="008B2DE8" w:rsidRDefault="008B2DE8">
            <w:r>
              <w:t>Eventuelle andre opplysninger</w:t>
            </w:r>
          </w:p>
          <w:p w14:paraId="38E5C05E" w14:textId="77777777" w:rsidR="009018F3" w:rsidRDefault="009018F3"/>
          <w:p w14:paraId="082BA0FC" w14:textId="77777777" w:rsidR="008B2DE8" w:rsidRDefault="008B2DE8"/>
          <w:p w14:paraId="60C61CBB" w14:textId="26438AAC" w:rsidR="008B2DE8" w:rsidRDefault="008B2DE8"/>
        </w:tc>
      </w:tr>
      <w:tr w:rsidR="00AD0506" w14:paraId="4BA6E214" w14:textId="77777777" w:rsidTr="00AD0506">
        <w:tc>
          <w:tcPr>
            <w:tcW w:w="3116" w:type="dxa"/>
          </w:tcPr>
          <w:p w14:paraId="493927BE" w14:textId="1933F276" w:rsidR="00AD0506" w:rsidRDefault="00E75512">
            <w:r>
              <w:t>Eiers navn</w:t>
            </w:r>
          </w:p>
          <w:p w14:paraId="61CE3290" w14:textId="77777777" w:rsidR="00E75512" w:rsidRDefault="00E75512"/>
          <w:p w14:paraId="57BF305E" w14:textId="30B66F07" w:rsidR="00E75512" w:rsidRDefault="00E75512"/>
        </w:tc>
        <w:tc>
          <w:tcPr>
            <w:tcW w:w="3117" w:type="dxa"/>
          </w:tcPr>
          <w:p w14:paraId="5CAF5B7E" w14:textId="40B62107" w:rsidR="00AD0506" w:rsidRDefault="00E75512">
            <w:r>
              <w:t>Bosted</w:t>
            </w:r>
          </w:p>
        </w:tc>
        <w:tc>
          <w:tcPr>
            <w:tcW w:w="3117" w:type="dxa"/>
          </w:tcPr>
          <w:p w14:paraId="4E55C657" w14:textId="4A77D407" w:rsidR="00AD0506" w:rsidRDefault="00E75512">
            <w:r>
              <w:t>Tlf</w:t>
            </w:r>
          </w:p>
        </w:tc>
      </w:tr>
      <w:tr w:rsidR="009018F3" w14:paraId="5884EEAF" w14:textId="77777777" w:rsidTr="008D4CBF">
        <w:tc>
          <w:tcPr>
            <w:tcW w:w="9350" w:type="dxa"/>
            <w:gridSpan w:val="3"/>
          </w:tcPr>
          <w:p w14:paraId="7933EFD6" w14:textId="711267AA" w:rsidR="009018F3" w:rsidRDefault="009018F3">
            <w:r>
              <w:t>e-post</w:t>
            </w:r>
          </w:p>
        </w:tc>
      </w:tr>
    </w:tbl>
    <w:p w14:paraId="42BB7CC9" w14:textId="6A1FD3F3" w:rsidR="00693297" w:rsidRDefault="00693297"/>
    <w:p w14:paraId="706415EF" w14:textId="3D082FDF" w:rsidR="0073534C" w:rsidRDefault="005D4F22">
      <w:pPr>
        <w:rPr>
          <w:rFonts w:cstheme="minorHAnsi"/>
          <w:color w:val="000000"/>
          <w:shd w:val="clear" w:color="auto" w:fill="FFFFFF"/>
        </w:rPr>
      </w:pPr>
      <w:r>
        <w:t>Klubbens kontaktperson for omplassering:</w:t>
      </w:r>
      <w:r w:rsidR="00A02CD7">
        <w:t xml:space="preserve"> </w:t>
      </w:r>
      <w:r w:rsidR="00A02CD7">
        <w:br/>
      </w:r>
      <w:r w:rsidR="0073534C">
        <w:rPr>
          <w:rFonts w:cstheme="minorHAnsi"/>
          <w:color w:val="000000"/>
          <w:shd w:val="clear" w:color="auto" w:fill="FFFFFF"/>
        </w:rPr>
        <w:t xml:space="preserve">Ellen Katrin Enge </w:t>
      </w:r>
      <w:r w:rsidR="00A50FC6">
        <w:rPr>
          <w:rFonts w:cstheme="minorHAnsi"/>
          <w:color w:val="000000"/>
          <w:shd w:val="clear" w:color="auto" w:fill="FFFFFF"/>
        </w:rPr>
        <w:br/>
      </w:r>
      <w:r w:rsidR="0073534C">
        <w:rPr>
          <w:rFonts w:cstheme="minorHAnsi"/>
          <w:color w:val="000000"/>
          <w:shd w:val="clear" w:color="auto" w:fill="FFFFFF"/>
        </w:rPr>
        <w:t xml:space="preserve">e-post: </w:t>
      </w:r>
      <w:hyperlink r:id="rId5" w:history="1">
        <w:r w:rsidR="00A50FC6" w:rsidRPr="007D274F">
          <w:rPr>
            <w:rStyle w:val="Hyperkobling"/>
            <w:rFonts w:cstheme="minorHAnsi"/>
            <w:shd w:val="clear" w:color="auto" w:fill="FFFFFF"/>
          </w:rPr>
          <w:t>omplassering@buhundklubben.no</w:t>
        </w:r>
      </w:hyperlink>
      <w:r w:rsidR="0073534C">
        <w:rPr>
          <w:rFonts w:cstheme="minorHAnsi"/>
          <w:color w:val="000000"/>
          <w:shd w:val="clear" w:color="auto" w:fill="FFFFFF"/>
        </w:rPr>
        <w:t xml:space="preserve"> </w:t>
      </w:r>
      <w:r w:rsidR="00A50FC6">
        <w:rPr>
          <w:rFonts w:cstheme="minorHAnsi"/>
          <w:color w:val="000000"/>
          <w:shd w:val="clear" w:color="auto" w:fill="FFFFFF"/>
        </w:rPr>
        <w:br/>
      </w:r>
      <w:r w:rsidR="00A50FC6">
        <w:rPr>
          <w:rFonts w:cstheme="minorHAnsi"/>
          <w:color w:val="000000"/>
          <w:shd w:val="clear" w:color="auto" w:fill="FFFFFF"/>
        </w:rPr>
        <w:t>Tlf: 41212120</w:t>
      </w:r>
    </w:p>
    <w:sectPr w:rsidR="00735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3D"/>
    <w:rsid w:val="00070AD5"/>
    <w:rsid w:val="0008641C"/>
    <w:rsid w:val="002842C0"/>
    <w:rsid w:val="00363768"/>
    <w:rsid w:val="005D4F22"/>
    <w:rsid w:val="00610390"/>
    <w:rsid w:val="00693297"/>
    <w:rsid w:val="0073534C"/>
    <w:rsid w:val="0073688C"/>
    <w:rsid w:val="008B2DE8"/>
    <w:rsid w:val="009018F3"/>
    <w:rsid w:val="00912C34"/>
    <w:rsid w:val="00A02CD7"/>
    <w:rsid w:val="00A50FC6"/>
    <w:rsid w:val="00AD0506"/>
    <w:rsid w:val="00B047F7"/>
    <w:rsid w:val="00E5693D"/>
    <w:rsid w:val="00E75512"/>
    <w:rsid w:val="00F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BBD5"/>
  <w15:chartTrackingRefBased/>
  <w15:docId w15:val="{5F030DB6-9755-463C-9F3A-1A5D576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B2D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plassering@buhundklubben.no" TargetMode="External"/><Relationship Id="rId4" Type="http://schemas.openxmlformats.org/officeDocument/2006/relationships/hyperlink" Target="mailto:omplassering@buhundklubb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Indrebø</dc:creator>
  <cp:keywords/>
  <dc:description/>
  <cp:lastModifiedBy>Astrid Indrebø</cp:lastModifiedBy>
  <cp:revision>8</cp:revision>
  <dcterms:created xsi:type="dcterms:W3CDTF">2022-06-24T13:18:00Z</dcterms:created>
  <dcterms:modified xsi:type="dcterms:W3CDTF">2022-06-30T13:17:00Z</dcterms:modified>
</cp:coreProperties>
</file>